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E3" w:rsidRDefault="00562FE3" w:rsidP="00C9560B">
      <w:pPr>
        <w:pStyle w:val="Title"/>
        <w:jc w:val="center"/>
      </w:pPr>
    </w:p>
    <w:p w:rsidR="002572AD" w:rsidRDefault="00C9560B" w:rsidP="00C9560B">
      <w:pPr>
        <w:pStyle w:val="Title"/>
        <w:jc w:val="center"/>
      </w:pPr>
      <w:r>
        <w:t>Safety Placard</w:t>
      </w:r>
    </w:p>
    <w:p w:rsidR="00E234C5" w:rsidRPr="00E234C5" w:rsidRDefault="00D556EC" w:rsidP="00562FE3">
      <w:pPr>
        <w:pStyle w:val="Heading2"/>
        <w:jc w:val="center"/>
        <w:rPr>
          <w:color w:val="auto"/>
        </w:rPr>
      </w:pPr>
      <w:r>
        <w:rPr>
          <w:color w:val="auto"/>
        </w:rPr>
        <w:t xml:space="preserve">Cosmic Ray Detector -- New Trier </w:t>
      </w:r>
      <w:r w:rsidR="004C4252">
        <w:rPr>
          <w:color w:val="auto"/>
        </w:rPr>
        <w:t>Northfield</w:t>
      </w:r>
    </w:p>
    <w:p w:rsidR="00C9560B" w:rsidRDefault="00C9560B" w:rsidP="00C9560B"/>
    <w:p w:rsidR="00383B02" w:rsidRDefault="00383B02" w:rsidP="00383B0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FIRE * * * * POLICE * * * * AMBULANCE</w:t>
      </w:r>
    </w:p>
    <w:p w:rsidR="00383B02" w:rsidRPr="00383B02" w:rsidRDefault="00BA7C53" w:rsidP="00562FE3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BA7C53">
        <w:rPr>
          <w:rFonts w:ascii="Arial" w:hAnsi="Arial" w:cs="Arial"/>
          <w:b/>
          <w:sz w:val="36"/>
          <w:szCs w:val="36"/>
        </w:rPr>
        <w:t>Press</w:t>
      </w:r>
      <w:r>
        <w:rPr>
          <w:rFonts w:ascii="Arial Black" w:hAnsi="Arial Black"/>
          <w:sz w:val="36"/>
          <w:szCs w:val="36"/>
        </w:rPr>
        <w:t xml:space="preserve">  </w:t>
      </w:r>
      <w:r w:rsidR="00D556EC">
        <w:rPr>
          <w:rFonts w:ascii="Arial Black" w:hAnsi="Arial Black"/>
          <w:sz w:val="36"/>
          <w:szCs w:val="36"/>
        </w:rPr>
        <w:t>8</w:t>
      </w:r>
      <w:proofErr w:type="gramEnd"/>
      <w:r w:rsidR="00D556EC">
        <w:rPr>
          <w:rFonts w:ascii="Arial Black" w:hAnsi="Arial Black"/>
          <w:sz w:val="36"/>
          <w:szCs w:val="36"/>
        </w:rPr>
        <w:t>-911</w:t>
      </w:r>
    </w:p>
    <w:p w:rsidR="00C9560B" w:rsidRDefault="00BA7C53" w:rsidP="00C956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B8FE9" wp14:editId="44BC897A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3A" w:rsidRPr="00BA7C53" w:rsidRDefault="00E82A3A" w:rsidP="00E82A3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7C53">
                              <w:rPr>
                                <w:sz w:val="32"/>
                                <w:szCs w:val="32"/>
                              </w:rPr>
                              <w:t>NO known hazards</w:t>
                            </w:r>
                          </w:p>
                          <w:p w:rsidR="00E82A3A" w:rsidRDefault="00E82A3A" w:rsidP="00BA7C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425A2" wp14:editId="55748ACC">
                                  <wp:extent cx="2362200" cy="120159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mis labeling 0 0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166" cy="124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Electricity:  120 v </w:t>
                            </w:r>
                            <w:proofErr w:type="gramStart"/>
                            <w:r w:rsidRPr="00BA7C53">
                              <w:rPr>
                                <w:sz w:val="28"/>
                                <w:szCs w:val="28"/>
                              </w:rPr>
                              <w:t>AC  to</w:t>
                            </w:r>
                            <w:proofErr w:type="gramEnd"/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  5 v DC, under 3 amps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</w:pPr>
                            <w:r>
                              <w:t>No Personal Protection Equipment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B8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B1F0HU3QAAAAgBAAAPAAAAAAAAAAAAAAAAAIAEAABkcnMvZG93&#10;bnJldi54bWxQSwUGAAAAAAQABADzAAAAigUAAAAA&#10;">
                <v:textbox style="mso-fit-shape-to-text:t">
                  <w:txbxContent>
                    <w:p w:rsidR="00E82A3A" w:rsidRPr="00BA7C53" w:rsidRDefault="00E82A3A" w:rsidP="00E82A3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7C53">
                        <w:rPr>
                          <w:sz w:val="32"/>
                          <w:szCs w:val="32"/>
                        </w:rPr>
                        <w:t>NO known hazards</w:t>
                      </w:r>
                    </w:p>
                    <w:p w:rsidR="00E82A3A" w:rsidRDefault="00E82A3A" w:rsidP="00BA7C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425A2" wp14:editId="55748ACC">
                            <wp:extent cx="2362200" cy="120159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mis labeling 0 0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166" cy="124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53">
                        <w:rPr>
                          <w:sz w:val="28"/>
                          <w:szCs w:val="28"/>
                        </w:rPr>
                        <w:t xml:space="preserve">Electricity:  120 v </w:t>
                      </w:r>
                      <w:proofErr w:type="gramStart"/>
                      <w:r w:rsidRPr="00BA7C53">
                        <w:rPr>
                          <w:sz w:val="28"/>
                          <w:szCs w:val="28"/>
                        </w:rPr>
                        <w:t>AC  to</w:t>
                      </w:r>
                      <w:proofErr w:type="gramEnd"/>
                      <w:r w:rsidRPr="00BA7C53">
                        <w:rPr>
                          <w:sz w:val="28"/>
                          <w:szCs w:val="28"/>
                        </w:rPr>
                        <w:t xml:space="preserve">  5 v DC, under 3 amps</w:t>
                      </w:r>
                    </w:p>
                    <w:p w:rsidR="00BA7C53" w:rsidRDefault="00BA7C53" w:rsidP="00BA7C53">
                      <w:pPr>
                        <w:jc w:val="center"/>
                      </w:pPr>
                      <w:r>
                        <w:t>No Personal Protection Equipment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4C5" w:rsidRDefault="00BA7C53" w:rsidP="00C9560B">
      <w:r w:rsidRPr="00E82A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31A8D" wp14:editId="081E8917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2482850</wp:posOffset>
                </wp:positionV>
                <wp:extent cx="38671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3A" w:rsidRPr="00E234C5" w:rsidRDefault="00BA7C53" w:rsidP="00562FE3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Responsible Staff Persons</w:t>
                            </w:r>
                          </w:p>
                          <w:p w:rsidR="00611B6C" w:rsidRDefault="004C4252" w:rsidP="00562FE3">
                            <w:pPr>
                              <w:spacing w:after="80"/>
                            </w:pPr>
                            <w:r>
                              <w:t>Robyn Ward</w:t>
                            </w:r>
                            <w:r w:rsidR="00611B6C">
                              <w:t xml:space="preserve">, Science </w:t>
                            </w:r>
                            <w:proofErr w:type="gramStart"/>
                            <w:r w:rsidR="00611B6C">
                              <w:t xml:space="preserve">Department  </w:t>
                            </w:r>
                            <w:r>
                              <w:t>D</w:t>
                            </w:r>
                            <w:proofErr w:type="gramEnd"/>
                            <w:r>
                              <w:t>311</w:t>
                            </w:r>
                          </w:p>
                          <w:p w:rsidR="00562FE3" w:rsidRDefault="00562FE3" w:rsidP="00562FE3">
                            <w:pPr>
                              <w:spacing w:after="80"/>
                            </w:pPr>
                            <w:r>
                              <w:t xml:space="preserve">     </w:t>
                            </w:r>
                            <w:r w:rsidR="004C4252">
                              <w:t xml:space="preserve">   </w:t>
                            </w:r>
                            <w:r w:rsidR="00611B6C">
                              <w:t>New Trier Township High School:  847 784-</w:t>
                            </w:r>
                            <w:r w:rsidR="004C4252">
                              <w:t>763</w:t>
                            </w:r>
                            <w:r w:rsidR="00D556EC">
                              <w:t>0</w:t>
                            </w:r>
                          </w:p>
                          <w:p w:rsidR="00611B6C" w:rsidRDefault="00562FE3" w:rsidP="00562FE3">
                            <w:pPr>
                              <w:spacing w:after="80"/>
                            </w:pPr>
                            <w:r>
                              <w:t xml:space="preserve">Nathan </w:t>
                            </w:r>
                            <w:proofErr w:type="spellStart"/>
                            <w:r>
                              <w:t>Unterman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gramStart"/>
                            <w:r w:rsidR="00611B6C">
                              <w:t>AAC  Room</w:t>
                            </w:r>
                            <w:proofErr w:type="gramEnd"/>
                            <w:r w:rsidR="00611B6C">
                              <w:t xml:space="preserve"> A405</w:t>
                            </w:r>
                          </w:p>
                          <w:p w:rsidR="00611B6C" w:rsidRDefault="00611B6C" w:rsidP="00611B6C">
                            <w:pPr>
                              <w:spacing w:after="80"/>
                            </w:pPr>
                            <w:r>
                              <w:t xml:space="preserve">     </w:t>
                            </w:r>
                            <w:r w:rsidR="004C4252">
                              <w:t xml:space="preserve">   </w:t>
                            </w:r>
                            <w:r>
                              <w:t>New Trier Township High School:  847 784-7768</w:t>
                            </w:r>
                          </w:p>
                          <w:p w:rsidR="00562FE3" w:rsidRDefault="00611B6C" w:rsidP="00611B6C">
                            <w:pPr>
                              <w:spacing w:after="80"/>
                            </w:pPr>
                            <w:r>
                              <w:t xml:space="preserve">                              </w:t>
                            </w:r>
                            <w:proofErr w:type="gramStart"/>
                            <w:r w:rsidR="00562FE3">
                              <w:t>C</w:t>
                            </w:r>
                            <w:r>
                              <w:t xml:space="preserve">ell </w:t>
                            </w:r>
                            <w:r w:rsidR="00562FE3">
                              <w:t xml:space="preserve"> 773</w:t>
                            </w:r>
                            <w:proofErr w:type="gramEnd"/>
                            <w:r w:rsidR="00562FE3">
                              <w:t xml:space="preserve"> 758-0464   </w:t>
                            </w:r>
                            <w:r w:rsidR="004C4252">
                              <w:t xml:space="preserve">  </w:t>
                            </w:r>
                            <w:r w:rsidR="00562FE3">
                              <w:t xml:space="preserve">  L</w:t>
                            </w:r>
                            <w:r>
                              <w:t xml:space="preserve">and  </w:t>
                            </w:r>
                            <w:r w:rsidR="00562FE3">
                              <w:t xml:space="preserve">  773 338-0464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31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75pt;margin-top:195.5pt;width:30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AKA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">
                <v:textbox style="mso-fit-shape-to-text:t">
                  <w:txbxContent>
                    <w:p w:rsidR="00E82A3A" w:rsidRPr="00E234C5" w:rsidRDefault="00BA7C53" w:rsidP="00562FE3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Responsible Staff Persons</w:t>
                      </w:r>
                    </w:p>
                    <w:p w:rsidR="00611B6C" w:rsidRDefault="004C4252" w:rsidP="00562FE3">
                      <w:pPr>
                        <w:spacing w:after="80"/>
                      </w:pPr>
                      <w:r>
                        <w:t>Robyn Ward</w:t>
                      </w:r>
                      <w:r w:rsidR="00611B6C">
                        <w:t xml:space="preserve">, Science </w:t>
                      </w:r>
                      <w:proofErr w:type="gramStart"/>
                      <w:r w:rsidR="00611B6C">
                        <w:t xml:space="preserve">Department  </w:t>
                      </w:r>
                      <w:r>
                        <w:t>D</w:t>
                      </w:r>
                      <w:proofErr w:type="gramEnd"/>
                      <w:r>
                        <w:t>311</w:t>
                      </w:r>
                    </w:p>
                    <w:p w:rsidR="00562FE3" w:rsidRDefault="00562FE3" w:rsidP="00562FE3">
                      <w:pPr>
                        <w:spacing w:after="80"/>
                      </w:pPr>
                      <w:r>
                        <w:t xml:space="preserve">     </w:t>
                      </w:r>
                      <w:r w:rsidR="004C4252">
                        <w:t xml:space="preserve">   </w:t>
                      </w:r>
                      <w:r w:rsidR="00611B6C">
                        <w:t>New Trier Township High School:  847 784-</w:t>
                      </w:r>
                      <w:r w:rsidR="004C4252">
                        <w:t>763</w:t>
                      </w:r>
                      <w:r w:rsidR="00D556EC">
                        <w:t>0</w:t>
                      </w:r>
                    </w:p>
                    <w:p w:rsidR="00611B6C" w:rsidRDefault="00562FE3" w:rsidP="00562FE3">
                      <w:pPr>
                        <w:spacing w:after="80"/>
                      </w:pPr>
                      <w:r>
                        <w:t xml:space="preserve">Nathan </w:t>
                      </w:r>
                      <w:proofErr w:type="spellStart"/>
                      <w:r>
                        <w:t>Unterman</w:t>
                      </w:r>
                      <w:proofErr w:type="spellEnd"/>
                      <w:r>
                        <w:t xml:space="preserve">     </w:t>
                      </w:r>
                      <w:proofErr w:type="gramStart"/>
                      <w:r w:rsidR="00611B6C">
                        <w:t>AAC  Room</w:t>
                      </w:r>
                      <w:proofErr w:type="gramEnd"/>
                      <w:r w:rsidR="00611B6C">
                        <w:t xml:space="preserve"> A405</w:t>
                      </w:r>
                    </w:p>
                    <w:p w:rsidR="00611B6C" w:rsidRDefault="00611B6C" w:rsidP="00611B6C">
                      <w:pPr>
                        <w:spacing w:after="80"/>
                      </w:pPr>
                      <w:r>
                        <w:t xml:space="preserve">     </w:t>
                      </w:r>
                      <w:r w:rsidR="004C4252">
                        <w:t xml:space="preserve">   </w:t>
                      </w:r>
                      <w:r>
                        <w:t>New Trier Township High School:  847 784-7768</w:t>
                      </w:r>
                    </w:p>
                    <w:p w:rsidR="00562FE3" w:rsidRDefault="00611B6C" w:rsidP="00611B6C">
                      <w:pPr>
                        <w:spacing w:after="80"/>
                      </w:pPr>
                      <w:r>
                        <w:t xml:space="preserve">                              </w:t>
                      </w:r>
                      <w:proofErr w:type="gramStart"/>
                      <w:r w:rsidR="00562FE3">
                        <w:t>C</w:t>
                      </w:r>
                      <w:r>
                        <w:t xml:space="preserve">ell </w:t>
                      </w:r>
                      <w:r w:rsidR="00562FE3">
                        <w:t xml:space="preserve"> 773</w:t>
                      </w:r>
                      <w:proofErr w:type="gramEnd"/>
                      <w:r w:rsidR="00562FE3">
                        <w:t xml:space="preserve"> 758-0464   </w:t>
                      </w:r>
                      <w:r w:rsidR="004C4252">
                        <w:t xml:space="preserve">  </w:t>
                      </w:r>
                      <w:r w:rsidR="00562FE3">
                        <w:t xml:space="preserve">  L</w:t>
                      </w:r>
                      <w:r>
                        <w:t xml:space="preserve">and  </w:t>
                      </w:r>
                      <w:r w:rsidR="00562FE3">
                        <w:t xml:space="preserve">  773 338-0464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4C5">
        <w:tab/>
      </w:r>
      <w:r w:rsidR="00E234C5">
        <w:tab/>
      </w:r>
      <w:r w:rsidR="00E234C5">
        <w:tab/>
      </w:r>
    </w:p>
    <w:p w:rsidR="00E234C5" w:rsidRDefault="00593530" w:rsidP="00562FE3">
      <w:pPr>
        <w:jc w:val="center"/>
      </w:pPr>
      <w:r>
        <w:t xml:space="preserve">Date of above information:  </w:t>
      </w:r>
      <w:proofErr w:type="gramStart"/>
      <w:r w:rsidR="00D556EC">
        <w:t>14.January</w:t>
      </w:r>
      <w:proofErr w:type="gramEnd"/>
      <w:r>
        <w:t>.20</w:t>
      </w:r>
      <w:r w:rsidR="00D556EC">
        <w:t>20</w:t>
      </w:r>
    </w:p>
    <w:p w:rsidR="00E234C5" w:rsidRDefault="00E234C5" w:rsidP="00C9560B"/>
    <w:p w:rsidR="00BA7C53" w:rsidRDefault="00BA7C53" w:rsidP="00BA7C53">
      <w:pPr>
        <w:pStyle w:val="Title"/>
        <w:jc w:val="center"/>
      </w:pPr>
      <w:r>
        <w:t>Safety Placard</w:t>
      </w:r>
    </w:p>
    <w:p w:rsidR="00D556EC" w:rsidRPr="00E234C5" w:rsidRDefault="00D556EC" w:rsidP="00D556EC">
      <w:pPr>
        <w:pStyle w:val="Heading2"/>
        <w:jc w:val="center"/>
        <w:rPr>
          <w:color w:val="auto"/>
        </w:rPr>
      </w:pPr>
      <w:r>
        <w:rPr>
          <w:color w:val="auto"/>
        </w:rPr>
        <w:t xml:space="preserve">Cosmic Ray Detector -- New Trier </w:t>
      </w:r>
      <w:r w:rsidR="004C4252">
        <w:rPr>
          <w:color w:val="auto"/>
        </w:rPr>
        <w:t>Northfield</w:t>
      </w:r>
      <w:bookmarkStart w:id="0" w:name="_GoBack"/>
      <w:bookmarkEnd w:id="0"/>
    </w:p>
    <w:p w:rsidR="00BA7C53" w:rsidRDefault="00BA7C53" w:rsidP="00BA7C53"/>
    <w:p w:rsidR="00BA7C53" w:rsidRDefault="00BA7C53" w:rsidP="00BA7C5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FIRE * * * * POLICE * * * * AMBULANCE</w:t>
      </w:r>
    </w:p>
    <w:p w:rsidR="00BA7C53" w:rsidRPr="00383B02" w:rsidRDefault="00BA7C53" w:rsidP="00562FE3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BA7C53">
        <w:rPr>
          <w:rFonts w:ascii="Arial" w:hAnsi="Arial" w:cs="Arial"/>
          <w:b/>
          <w:sz w:val="36"/>
          <w:szCs w:val="36"/>
        </w:rPr>
        <w:t>Press</w:t>
      </w:r>
      <w:r>
        <w:rPr>
          <w:rFonts w:ascii="Arial Black" w:hAnsi="Arial Black"/>
          <w:sz w:val="36"/>
          <w:szCs w:val="36"/>
        </w:rPr>
        <w:t xml:space="preserve">  </w:t>
      </w:r>
      <w:r w:rsidR="00D556EC">
        <w:rPr>
          <w:rFonts w:ascii="Arial Black" w:hAnsi="Arial Black"/>
          <w:sz w:val="36"/>
          <w:szCs w:val="36"/>
        </w:rPr>
        <w:t>8</w:t>
      </w:r>
      <w:proofErr w:type="gramEnd"/>
      <w:r w:rsidR="00D556EC">
        <w:rPr>
          <w:rFonts w:ascii="Arial Black" w:hAnsi="Arial Black"/>
          <w:sz w:val="36"/>
          <w:szCs w:val="36"/>
        </w:rPr>
        <w:t>-911</w:t>
      </w:r>
    </w:p>
    <w:p w:rsidR="00BA7C53" w:rsidRDefault="00BA7C53" w:rsidP="00BA7C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51684" wp14:editId="543DB4D9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C53" w:rsidRPr="00BA7C53" w:rsidRDefault="00BA7C53" w:rsidP="00BA7C5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7C53">
                              <w:rPr>
                                <w:sz w:val="32"/>
                                <w:szCs w:val="32"/>
                              </w:rPr>
                              <w:t>NO known hazards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F800" wp14:editId="2818CB7A">
                                  <wp:extent cx="2362200" cy="120159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mis labeling 0 0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166" cy="124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Electricity:  120 v </w:t>
                            </w:r>
                            <w:proofErr w:type="gramStart"/>
                            <w:r w:rsidRPr="00BA7C53">
                              <w:rPr>
                                <w:sz w:val="28"/>
                                <w:szCs w:val="28"/>
                              </w:rPr>
                              <w:t>AC  to</w:t>
                            </w:r>
                            <w:proofErr w:type="gramEnd"/>
                            <w:r w:rsidRPr="00BA7C53">
                              <w:rPr>
                                <w:sz w:val="28"/>
                                <w:szCs w:val="28"/>
                              </w:rPr>
                              <w:t xml:space="preserve">  5 v DC, under 3 amps</w:t>
                            </w:r>
                          </w:p>
                          <w:p w:rsidR="00BA7C53" w:rsidRDefault="00BA7C53" w:rsidP="00BA7C53">
                            <w:pPr>
                              <w:jc w:val="center"/>
                            </w:pPr>
                            <w:r>
                              <w:t>No Personal Protection Equipment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51684" id="Text Box 4" o:spid="_x0000_s1028" type="#_x0000_t202" style="position:absolute;margin-left:27.75pt;margin-top: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kf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">
                <v:textbox style="mso-fit-shape-to-text:t">
                  <w:txbxContent>
                    <w:p w:rsidR="00BA7C53" w:rsidRPr="00BA7C53" w:rsidRDefault="00BA7C53" w:rsidP="00BA7C5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A7C53">
                        <w:rPr>
                          <w:sz w:val="32"/>
                          <w:szCs w:val="32"/>
                        </w:rPr>
                        <w:t>NO known hazards</w:t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AF800" wp14:editId="2818CB7A">
                            <wp:extent cx="2362200" cy="120159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mis labeling 0 0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166" cy="124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C53" w:rsidRDefault="00BA7C53" w:rsidP="00BA7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53">
                        <w:rPr>
                          <w:sz w:val="28"/>
                          <w:szCs w:val="28"/>
                        </w:rPr>
                        <w:t xml:space="preserve">Electricity:  120 v </w:t>
                      </w:r>
                      <w:proofErr w:type="gramStart"/>
                      <w:r w:rsidRPr="00BA7C53">
                        <w:rPr>
                          <w:sz w:val="28"/>
                          <w:szCs w:val="28"/>
                        </w:rPr>
                        <w:t>AC  to</w:t>
                      </w:r>
                      <w:proofErr w:type="gramEnd"/>
                      <w:r w:rsidRPr="00BA7C53">
                        <w:rPr>
                          <w:sz w:val="28"/>
                          <w:szCs w:val="28"/>
                        </w:rPr>
                        <w:t xml:space="preserve">  5 v DC, under 3 amps</w:t>
                      </w:r>
                    </w:p>
                    <w:p w:rsidR="00BA7C53" w:rsidRDefault="00BA7C53" w:rsidP="00BA7C53">
                      <w:pPr>
                        <w:jc w:val="center"/>
                      </w:pPr>
                      <w:r>
                        <w:t>No Personal Protection Equipment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7C53" w:rsidRDefault="00BA7C53" w:rsidP="00BA7C53">
      <w:r w:rsidRPr="00E82A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4FBC13" wp14:editId="33EF1D8A">
                <wp:simplePos x="0" y="0"/>
                <wp:positionH relativeFrom="column">
                  <wp:posOffset>238125</wp:posOffset>
                </wp:positionH>
                <wp:positionV relativeFrom="paragraph">
                  <wp:posOffset>2482850</wp:posOffset>
                </wp:positionV>
                <wp:extent cx="3867150" cy="1404620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C53" w:rsidRPr="00E234C5" w:rsidRDefault="00BA7C53" w:rsidP="00562FE3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Responsible Staff Persons</w:t>
                            </w:r>
                          </w:p>
                          <w:p w:rsidR="004C4252" w:rsidRDefault="004C4252" w:rsidP="004C4252">
                            <w:pPr>
                              <w:spacing w:after="80"/>
                            </w:pPr>
                            <w:r>
                              <w:t xml:space="preserve">Robyn Ward, Science </w:t>
                            </w:r>
                            <w:proofErr w:type="gramStart"/>
                            <w:r>
                              <w:t>Department  D</w:t>
                            </w:r>
                            <w:proofErr w:type="gramEnd"/>
                            <w:r>
                              <w:t>311</w:t>
                            </w:r>
                          </w:p>
                          <w:p w:rsidR="00611B6C" w:rsidRDefault="00611B6C" w:rsidP="00611B6C">
                            <w:pPr>
                              <w:spacing w:after="80"/>
                            </w:pPr>
                            <w:r>
                              <w:t xml:space="preserve">     </w:t>
                            </w:r>
                            <w:r w:rsidR="004C4252">
                              <w:t xml:space="preserve">   </w:t>
                            </w:r>
                            <w:r>
                              <w:t>New Trier Township High School:  847 784-</w:t>
                            </w:r>
                            <w:r w:rsidR="004C4252">
                              <w:t>763</w:t>
                            </w:r>
                            <w:r>
                              <w:t>0</w:t>
                            </w:r>
                          </w:p>
                          <w:p w:rsidR="00611B6C" w:rsidRDefault="00611B6C" w:rsidP="00611B6C">
                            <w:pPr>
                              <w:spacing w:after="80"/>
                            </w:pPr>
                            <w:r>
                              <w:t xml:space="preserve">Nathan </w:t>
                            </w:r>
                            <w:proofErr w:type="spellStart"/>
                            <w:r>
                              <w:t>Unterman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gramStart"/>
                            <w:r>
                              <w:t>AAC  Room</w:t>
                            </w:r>
                            <w:proofErr w:type="gramEnd"/>
                            <w:r>
                              <w:t xml:space="preserve"> A405</w:t>
                            </w:r>
                          </w:p>
                          <w:p w:rsidR="00611B6C" w:rsidRDefault="00611B6C" w:rsidP="00611B6C">
                            <w:pPr>
                              <w:spacing w:after="80"/>
                            </w:pPr>
                            <w:r>
                              <w:t xml:space="preserve">     </w:t>
                            </w:r>
                            <w:r w:rsidR="004C4252">
                              <w:t xml:space="preserve">   </w:t>
                            </w:r>
                            <w:r>
                              <w:t>New Trier Township High School:  847 784-7768</w:t>
                            </w:r>
                          </w:p>
                          <w:p w:rsidR="00BA7C53" w:rsidRDefault="00611B6C" w:rsidP="00611B6C">
                            <w:pPr>
                              <w:spacing w:after="80"/>
                            </w:pPr>
                            <w:r>
                              <w:t xml:space="preserve">                              </w:t>
                            </w:r>
                            <w:proofErr w:type="gramStart"/>
                            <w:r>
                              <w:t>Cell  773</w:t>
                            </w:r>
                            <w:proofErr w:type="gramEnd"/>
                            <w:r>
                              <w:t xml:space="preserve"> 758-0464  </w:t>
                            </w:r>
                            <w:r w:rsidR="004C4252">
                              <w:t xml:space="preserve">  </w:t>
                            </w:r>
                            <w:r>
                              <w:t xml:space="preserve">   Land    773 338-0464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FBC13" id="_x0000_s1029" type="#_x0000_t202" style="position:absolute;margin-left:18.75pt;margin-top:195.5pt;width:30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">
                <v:textbox style="mso-fit-shape-to-text:t">
                  <w:txbxContent>
                    <w:p w:rsidR="00BA7C53" w:rsidRPr="00E234C5" w:rsidRDefault="00BA7C53" w:rsidP="00562FE3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Responsible Staff Persons</w:t>
                      </w:r>
                    </w:p>
                    <w:p w:rsidR="004C4252" w:rsidRDefault="004C4252" w:rsidP="004C4252">
                      <w:pPr>
                        <w:spacing w:after="80"/>
                      </w:pPr>
                      <w:r>
                        <w:t xml:space="preserve">Robyn Ward, Science </w:t>
                      </w:r>
                      <w:proofErr w:type="gramStart"/>
                      <w:r>
                        <w:t>Department  D</w:t>
                      </w:r>
                      <w:proofErr w:type="gramEnd"/>
                      <w:r>
                        <w:t>311</w:t>
                      </w:r>
                    </w:p>
                    <w:p w:rsidR="00611B6C" w:rsidRDefault="00611B6C" w:rsidP="00611B6C">
                      <w:pPr>
                        <w:spacing w:after="80"/>
                      </w:pPr>
                      <w:r>
                        <w:t xml:space="preserve">     </w:t>
                      </w:r>
                      <w:r w:rsidR="004C4252">
                        <w:t xml:space="preserve">   </w:t>
                      </w:r>
                      <w:r>
                        <w:t>New Trier Township High School:  847 784-</w:t>
                      </w:r>
                      <w:r w:rsidR="004C4252">
                        <w:t>763</w:t>
                      </w:r>
                      <w:r>
                        <w:t>0</w:t>
                      </w:r>
                    </w:p>
                    <w:p w:rsidR="00611B6C" w:rsidRDefault="00611B6C" w:rsidP="00611B6C">
                      <w:pPr>
                        <w:spacing w:after="80"/>
                      </w:pPr>
                      <w:r>
                        <w:t xml:space="preserve">Nathan </w:t>
                      </w:r>
                      <w:proofErr w:type="spellStart"/>
                      <w:r>
                        <w:t>Unterman</w:t>
                      </w:r>
                      <w:proofErr w:type="spellEnd"/>
                      <w:r>
                        <w:t xml:space="preserve">     </w:t>
                      </w:r>
                      <w:proofErr w:type="gramStart"/>
                      <w:r>
                        <w:t>AAC  Room</w:t>
                      </w:r>
                      <w:proofErr w:type="gramEnd"/>
                      <w:r>
                        <w:t xml:space="preserve"> A405</w:t>
                      </w:r>
                    </w:p>
                    <w:p w:rsidR="00611B6C" w:rsidRDefault="00611B6C" w:rsidP="00611B6C">
                      <w:pPr>
                        <w:spacing w:after="80"/>
                      </w:pPr>
                      <w:r>
                        <w:t xml:space="preserve">     </w:t>
                      </w:r>
                      <w:r w:rsidR="004C4252">
                        <w:t xml:space="preserve">   </w:t>
                      </w:r>
                      <w:r>
                        <w:t>New Trier Township High School:  847 784-7768</w:t>
                      </w:r>
                    </w:p>
                    <w:p w:rsidR="00BA7C53" w:rsidRDefault="00611B6C" w:rsidP="00611B6C">
                      <w:pPr>
                        <w:spacing w:after="80"/>
                      </w:pPr>
                      <w:r>
                        <w:t xml:space="preserve">                              </w:t>
                      </w:r>
                      <w:proofErr w:type="gramStart"/>
                      <w:r>
                        <w:t>Cell  773</w:t>
                      </w:r>
                      <w:proofErr w:type="gramEnd"/>
                      <w:r>
                        <w:t xml:space="preserve"> 758-0464  </w:t>
                      </w:r>
                      <w:r w:rsidR="004C4252">
                        <w:t xml:space="preserve">  </w:t>
                      </w:r>
                      <w:r>
                        <w:t xml:space="preserve">   Land    773 338-0464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:rsidR="00E234C5" w:rsidRDefault="00593530" w:rsidP="00D17C11">
      <w:pPr>
        <w:jc w:val="center"/>
      </w:pPr>
      <w:r>
        <w:t xml:space="preserve">Date of above information:  </w:t>
      </w:r>
      <w:proofErr w:type="gramStart"/>
      <w:r w:rsidR="00D556EC">
        <w:t>14.January</w:t>
      </w:r>
      <w:proofErr w:type="gramEnd"/>
      <w:r w:rsidR="00D556EC">
        <w:t>.2020</w:t>
      </w:r>
    </w:p>
    <w:sectPr w:rsidR="00E234C5" w:rsidSect="00383B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B"/>
    <w:rsid w:val="002572AD"/>
    <w:rsid w:val="00383B02"/>
    <w:rsid w:val="004C4252"/>
    <w:rsid w:val="00562FE3"/>
    <w:rsid w:val="00593530"/>
    <w:rsid w:val="00611B6C"/>
    <w:rsid w:val="00A27348"/>
    <w:rsid w:val="00BA7C53"/>
    <w:rsid w:val="00C9560B"/>
    <w:rsid w:val="00D17C11"/>
    <w:rsid w:val="00D556EC"/>
    <w:rsid w:val="00E234C5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DDA1"/>
  <w15:chartTrackingRefBased/>
  <w15:docId w15:val="{2D345313-9520-4D2F-B375-935940C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23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Township High School District 203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Unterman, Nathan A.</dc:creator>
  <cp:keywords/>
  <dc:description/>
  <cp:lastModifiedBy>Unterman, Nathan</cp:lastModifiedBy>
  <cp:revision>5</cp:revision>
  <cp:lastPrinted>2020-01-09T15:43:00Z</cp:lastPrinted>
  <dcterms:created xsi:type="dcterms:W3CDTF">2019-03-07T16:47:00Z</dcterms:created>
  <dcterms:modified xsi:type="dcterms:W3CDTF">2020-01-09T15:43:00Z</dcterms:modified>
</cp:coreProperties>
</file>